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bookmarkStart w:id="0" w:name="_GoBack"/>
      <w:bookmarkEnd w:id="0"/>
      <w:r w:rsidRPr="00B11C9D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แบบฟอร์มการขอจัดตั้งชมรม</w:t>
      </w: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  <w:cs/>
        </w:rPr>
      </w:pP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25ED" w:rsidRPr="00B11C9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11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ชื่อชมรม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ต่อสมาชิกชมรม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จัดตั้งใหม่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กิจกรรมส่งเสริมด้าน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บำเพ็ญประโยชน์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ศิลปวัฒนธรรม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วิชาการ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กีฬา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นทนาการ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สัญลักษณ์ชมรม ( ถ้ามี )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51435</wp:posOffset>
                </wp:positionV>
                <wp:extent cx="2219325" cy="11334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9.25pt;margin-top:4.05pt;width:17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rwUQIAAGQEAAAOAAAAZHJzL2Uyb0RvYy54bWysVM2O0zAQviPxDpbvNE1/2N2o6WrVpQhp&#10;gZUWHsB1nMbCsc3YbbqcOC6PgMQFJC5wQ0Jk3yaPwsRpS/kRB0QO1kxm/OWbb2YyOd2UiqwFOGl0&#10;SuNenxKhucmkXqb0+bP5vWNKnGc6Y8pokdJr4ejp9O6dSWUTMTCFUZkAgiDaJZVNaeG9TaLI8UKU&#10;zPWMFRqDuYGSeXRhGWXAKkQvVTTo9+9HlYHMguHCOXx73gXpNODnueD+aZ474YlKKXLz4YRwLtoz&#10;mk5YsgRmC8m3NNg/sCiZ1PjRPdQ584ysQP4GVUoOxpnc97gpI5PnkotQA1YT93+p5qpgVoRaUBxn&#10;9zK5/wfLn6wvgcgMe0eJZiW2qKk/NfXX5vamuX3d1J+b+uPWrT809fumftfU35r6bWvcvmnqLyRu&#10;VaysSxDsyl5Cq4OzF4a/cESbWcH0UpwBmKoQLEPuIT/66ULrOLxKFtVjkyEJtvImCLrJoWwBUSqy&#10;CX273vdNbDzh+HIwiE+GgzElHGNxPByOjsYtp4glu+sWnH8oTElaI6WAgxHg2frC+S51lxLoGyWz&#10;uVQqOLBczBSQNcMhmodni+4O05QmVUpPxkjk7xD98PwJopQet0HJMqXH+ySWtLo90FmYVc+k6mys&#10;Tmkscqdd14OFya5RRzDdqONqolEYeEVJhWOeUvdyxUBQoh5p7MVJPBq1exGc0fhogA4cRhaHEaY5&#10;QqXUU9KZM9/t0sqCXBb4pTjUrs0Z9i+XQdmWX8dqSxZHOfRmu3btrhz6IevHz2H6HQAA//8DAFBL&#10;AwQUAAYACAAAACEA3Um52d4AAAAJAQAADwAAAGRycy9kb3ducmV2LnhtbEyPwU7DMBBE70j8g7VI&#10;3KjTAJEb4lQIVCSObXrhtomXJBDbUey0ga9nOcFxNU+zb4rtYgdxoin03mlYrxIQ5BpvetdqOFa7&#10;GwUiRHQGB+9IwxcF2JaXFwXmxp/dnk6H2AoucSFHDV2MYy5laDqyGFZ+JMfZu58sRj6nVpoJz1xu&#10;B5kmSSYt9o4/dDjSU0fN52G2Guo+PeL3vnpJ7GZ3G1+X6mN+e9b6+mp5fAARaYl/MPzqszqU7FT7&#10;2ZkgBg3pRt0zqkGtQXCe3SneVjOosgxkWcj/C8ofAAAA//8DAFBLAQItABQABgAIAAAAIQC2gziS&#10;/gAAAOEBAAATAAAAAAAAAAAAAAAAAAAAAABbQ29udGVudF9UeXBlc10ueG1sUEsBAi0AFAAGAAgA&#10;AAAhADj9If/WAAAAlAEAAAsAAAAAAAAAAAAAAAAALwEAAF9yZWxzLy5yZWxzUEsBAi0AFAAGAAgA&#10;AAAhAEvCyvBRAgAAZAQAAA4AAAAAAAAAAAAAAAAALgIAAGRycy9lMm9Eb2MueG1sUEsBAi0AFAAG&#10;AAgAAAAhAN1JudneAAAACQEAAA8AAAAAAAAAAAAAAAAAqwQAAGRycy9kb3ducmV2LnhtbFBLBQYA&#10;AAAABAAEAPMAAAC2BQAAAAA=&#10;"/>
            </w:pict>
          </mc:Fallback>
        </mc:AlternateConten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/ เดือน / ปี ก่อตั้ง (กรณีต่ออายุชมรม)..................................ดำเนินการก่อตั้งมาแล้ว...............ปี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 (สำหรับชมรมจัดตั้งใหม่).......................................................................................</w:t>
      </w:r>
    </w:p>
    <w:p w:rsidR="008A6ECE" w:rsidRDefault="00EB25ED" w:rsidP="008A6EC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ประวัติการจัดตั้งชมรม (สำหรับต่ออายุชมรม)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B25ED" w:rsidRPr="00B11C9D" w:rsidRDefault="008A6ECE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>6.1.......................................................................................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6.2.......................................................................................</w:t>
      </w:r>
      <w:r w:rsidR="00EB25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6.3......................................................................................</w:t>
      </w: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โครงการ / กิจกรรมที่คาดว่าจะเนินการในปี.........</w:t>
      </w:r>
      <w:r w:rsidRPr="00B11C9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7.1.......................................................................................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7.2.......................................................................................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7.3......................................................................................</w:t>
      </w: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แผนการใช้งบประมาณ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586"/>
        <w:gridCol w:w="686"/>
        <w:gridCol w:w="651"/>
        <w:gridCol w:w="677"/>
        <w:gridCol w:w="690"/>
        <w:gridCol w:w="676"/>
        <w:gridCol w:w="744"/>
        <w:gridCol w:w="692"/>
        <w:gridCol w:w="668"/>
        <w:gridCol w:w="669"/>
        <w:gridCol w:w="668"/>
        <w:gridCol w:w="663"/>
      </w:tblGrid>
      <w:tr w:rsidR="003A4EB0" w:rsidRPr="00F54A58" w:rsidTr="003A4EB0">
        <w:trPr>
          <w:trHeight w:val="342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3" w:type="dxa"/>
            <w:gridSpan w:val="3"/>
          </w:tcPr>
          <w:p w:rsidR="003A4EB0" w:rsidRPr="003A4EB0" w:rsidRDefault="00926527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พ.ศ.2561</w:t>
            </w:r>
          </w:p>
        </w:tc>
        <w:tc>
          <w:tcPr>
            <w:tcW w:w="6147" w:type="dxa"/>
            <w:gridSpan w:val="9"/>
            <w:shd w:val="clear" w:color="auto" w:fill="auto"/>
          </w:tcPr>
          <w:p w:rsidR="003A4EB0" w:rsidRPr="003A4EB0" w:rsidRDefault="00926527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พ.ศ.2561</w:t>
            </w:r>
          </w:p>
        </w:tc>
      </w:tr>
      <w:tr w:rsidR="003A4EB0" w:rsidRPr="00F54A58" w:rsidTr="003A4EB0">
        <w:trPr>
          <w:trHeight w:val="278"/>
        </w:trPr>
        <w:tc>
          <w:tcPr>
            <w:tcW w:w="2369" w:type="dxa"/>
            <w:vMerge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86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51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77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690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76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44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92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69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</w:t>
            </w:r>
            <w:r w:rsidR="00E349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63" w:type="dxa"/>
            <w:shd w:val="clear" w:color="auto" w:fill="auto"/>
          </w:tcPr>
          <w:p w:rsidR="003A4EB0" w:rsidRPr="003A4EB0" w:rsidRDefault="00356503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EB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แผนการเบิกจ่ายเงินโครงการ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เป้าหมายผลผลิต</w:t>
            </w:r>
          </w:p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-จำนวนคน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07"/>
        </w:trPr>
        <w:tc>
          <w:tcPr>
            <w:tcW w:w="23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-จำนวนครั้ง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F3C" w:rsidRDefault="00320F3C" w:rsidP="003A4EB0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A4EB0" w:rsidRDefault="003A4EB0" w:rsidP="003A4EB0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อาจาร</w:t>
      </w:r>
      <w:r w:rsidR="008352B0">
        <w:rPr>
          <w:rFonts w:ascii="TH SarabunPSK" w:hAnsi="TH SarabunPSK" w:cs="TH SarabunPSK" w:hint="cs"/>
          <w:b/>
          <w:bCs/>
          <w:sz w:val="32"/>
          <w:szCs w:val="32"/>
          <w:cs/>
        </w:rPr>
        <w:t>ย์ที่ปรึกษาหลัก จำนวน..........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...........ท่าน และอาจารย์ที่ปรึกษาร่วมของชมรม จำนวน......ท่าน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9.1...........................................................สาขาวิชา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9.3...........................................................สาขาวิชา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9.4...........................................................สาขาวิชา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9.5...........................................................สาขาวิชา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320F3C" w:rsidRDefault="003A4EB0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รายชื่อคณะกรรมการบริหารชมรม 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10.1 ประธาน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10.2 รองประธาน 1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10.3 รองประธาน 2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10.4 เลขานุการ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D04A5" w:rsidRDefault="00320F3C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10.5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เหรัญญิก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10.6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10.7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 w:rsidR="00C57626">
        <w:rPr>
          <w:rFonts w:ascii="TH SarabunPSK" w:hAnsi="TH SarabunPSK" w:cs="TH SarabunPSK" w:hint="cs"/>
          <w:sz w:val="32"/>
          <w:szCs w:val="32"/>
          <w:cs/>
        </w:rPr>
        <w:t>8 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10.9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10.10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 w:rsidR="00C57626">
        <w:rPr>
          <w:rFonts w:ascii="TH SarabunPSK" w:hAnsi="TH SarabunPSK" w:cs="TH SarabunPSK" w:hint="cs"/>
          <w:sz w:val="32"/>
          <w:szCs w:val="32"/>
          <w:cs/>
        </w:rPr>
        <w:t>11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D04A5" w:rsidRDefault="00BD04A5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C57626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C57626" w:rsidRDefault="00BD04A5" w:rsidP="00BD04A5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>1.ผลที่คาดว่าจะได้รับ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>11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.1.......................................................................................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>11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>11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.3......................................................................................</w:t>
      </w:r>
    </w:p>
    <w:p w:rsidR="003E67D4" w:rsidRDefault="00740F76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67D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04A5" w:rsidRPr="00C37EED" w:rsidRDefault="00BD04A5" w:rsidP="003E67D4">
      <w:pPr>
        <w:rPr>
          <w:rFonts w:ascii="TH SarabunPSK" w:eastAsia="Times New Roman" w:hAnsi="TH SarabunPSK" w:cs="TH SarabunPSK"/>
          <w:sz w:val="24"/>
          <w:szCs w:val="28"/>
        </w:rPr>
      </w:pP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</w:t>
      </w:r>
      <w:r w:rsidR="005E07F8"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ประธานชมรม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740F76" w:rsidRDefault="00740F76" w:rsidP="003E67D4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58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  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>อาจารย์ที่ปรึกษา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20F3C" w:rsidRDefault="00320F3C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5E07F8" w:rsidRDefault="005E07F8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5E07F8" w:rsidP="005E07F8">
      <w:pPr>
        <w:tabs>
          <w:tab w:val="left" w:pos="426"/>
        </w:tabs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รายชื่อสมาชิกชมรม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627"/>
        <w:gridCol w:w="1556"/>
        <w:gridCol w:w="1557"/>
        <w:gridCol w:w="850"/>
        <w:gridCol w:w="2144"/>
        <w:gridCol w:w="1438"/>
      </w:tblGrid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ชื่อ 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  <w:t>–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 สกุล</w:t>
            </w: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สาขาวิชา</w:t>
            </w: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ชั้นปีที่</w:t>
            </w: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ที่อยู่ที่สามารถติดต่อได้</w:t>
            </w: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โทรศัพท์</w:t>
            </w: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lastRenderedPageBreak/>
              <w:t>15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</w:tbl>
    <w:p w:rsidR="00BD04A5" w:rsidRDefault="00BD04A5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04A5" w:rsidRDefault="00BD04A5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แบบฟอร์มการเสนอรายชื่อ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คณะกรรมกา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BD04A5">
        <w:rPr>
          <w:rFonts w:ascii="TH SarabunPSK" w:hAnsi="TH SarabunPSK" w:cs="TH SarabunPSK"/>
          <w:b/>
          <w:bCs/>
          <w:sz w:val="32"/>
          <w:szCs w:val="32"/>
          <w:cs/>
        </w:rPr>
        <w:t>มรม ประจำปีการศึกษา</w:t>
      </w:r>
      <w:r w:rsidR="00BD04A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............................................. พ.ศ. .............</w:t>
      </w:r>
    </w:p>
    <w:p w:rsidR="006C3D60" w:rsidRPr="00680A9A" w:rsidRDefault="006C3D60" w:rsidP="006C3D60">
      <w:pPr>
        <w:ind w:left="72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คณะกรรมการบริหารชมรม</w:t>
      </w:r>
    </w:p>
    <w:p w:rsidR="006C3D60" w:rsidRDefault="006C3D60" w:rsidP="006C3D6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งคณบดีฝ่ายกิจการนักศึกษา</w:t>
      </w:r>
    </w:p>
    <w:p w:rsidR="0081330F" w:rsidRPr="00680A9A" w:rsidRDefault="0081330F" w:rsidP="006C3D60">
      <w:pPr>
        <w:ind w:left="720"/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ชมรม 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 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    มีความประสงค์ขอให้</w:t>
      </w:r>
      <w:r>
        <w:rPr>
          <w:rFonts w:ascii="TH SarabunPSK" w:hAnsi="TH SarabunPSK" w:cs="TH SarabunPSK" w:hint="cs"/>
          <w:sz w:val="32"/>
          <w:szCs w:val="32"/>
          <w:cs/>
        </w:rPr>
        <w:t>คณะอุตสาหกรรมและเทคโนโลยี ม</w:t>
      </w:r>
      <w:r w:rsidRPr="00680A9A">
        <w:rPr>
          <w:rFonts w:ascii="TH SarabunPSK" w:hAnsi="TH SarabunPSK" w:cs="TH SarabunPSK"/>
          <w:sz w:val="32"/>
          <w:szCs w:val="32"/>
          <w:cs/>
        </w:rPr>
        <w:t>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เทคโนโลยีราชมงคลรัตนโกสินทร์               </w:t>
      </w:r>
      <w:r w:rsidRPr="00680A9A">
        <w:rPr>
          <w:rFonts w:ascii="TH SarabunPSK" w:hAnsi="TH SarabunPSK" w:cs="TH SarabunPSK"/>
          <w:sz w:val="32"/>
          <w:szCs w:val="32"/>
          <w:cs/>
        </w:rPr>
        <w:t>แต่งตั้งคณะกรรมการชมรมชุดใหม่ ประจ</w:t>
      </w:r>
      <w:r w:rsidR="008352B0">
        <w:rPr>
          <w:rFonts w:ascii="TH SarabunPSK" w:hAnsi="TH SarabunPSK" w:cs="TH SarabunPSK"/>
          <w:sz w:val="32"/>
          <w:szCs w:val="32"/>
          <w:cs/>
        </w:rPr>
        <w:t>ำปีการศึกษา</w:t>
      </w:r>
      <w:r w:rsidR="008352B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A9A">
        <w:rPr>
          <w:rFonts w:ascii="TH SarabunPSK" w:hAnsi="TH SarabunPSK" w:cs="TH SarabunPSK"/>
          <w:sz w:val="32"/>
          <w:szCs w:val="32"/>
          <w:cs/>
        </w:rPr>
        <w:t>เพื่อปฏิบัติหน้าที่ให้บรรลุวัตถุประสงค์ ตามที่ชมรมตั้งไว้ มีรายชื่อ  ดังต่อไปนี้</w:t>
      </w:r>
    </w:p>
    <w:tbl>
      <w:tblPr>
        <w:tblW w:w="9474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24"/>
        <w:gridCol w:w="2826"/>
      </w:tblGrid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2B0" w:rsidRDefault="008352B0" w:rsidP="006C3D60">
      <w:pPr>
        <w:ind w:left="720"/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ind w:left="72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จึงเรียนมาเพื่อโปรดอนุมัติและดำเนินการต่อไป</w:t>
      </w:r>
    </w:p>
    <w:p w:rsidR="008352B0" w:rsidRDefault="008352B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352B0" w:rsidRDefault="008352B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6C3D60" w:rsidRPr="00871FF2" w:rsidRDefault="006C3D60" w:rsidP="00320F3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</w:t>
      </w:r>
      <w:r w:rsidR="00320F3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 xml:space="preserve">              (.......................................................)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ประธานชมรม..................................................โทร...................................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C3D60" w:rsidRDefault="006C3D60" w:rsidP="006C3D60"/>
    <w:p w:rsidR="006C3D60" w:rsidRDefault="006C3D60" w:rsidP="006C3D60"/>
    <w:p w:rsidR="006C3D60" w:rsidRDefault="006C3D60" w:rsidP="006C3D60"/>
    <w:p w:rsidR="003A1584" w:rsidRDefault="003A1584" w:rsidP="006C3D60"/>
    <w:p w:rsidR="003A1584" w:rsidRDefault="003A1584" w:rsidP="006C3D60"/>
    <w:p w:rsidR="006C3D60" w:rsidRPr="00AE631F" w:rsidRDefault="006C3D60" w:rsidP="006C3D60">
      <w:pPr>
        <w:pStyle w:val="8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245110</wp:posOffset>
                </wp:positionV>
                <wp:extent cx="822960" cy="695325"/>
                <wp:effectExtent l="571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60" w:rsidRDefault="006C3D60" w:rsidP="006C3D60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ภาพถ่ายขนาด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1  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45pt;margin-top:19.3pt;width:64.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lIgIAAE8EAAAOAAAAZHJzL2Uyb0RvYy54bWysVM1u2zAMvg/YOwi6L068JGuMOEWXLsOA&#10;7gdo9wC0LMfCZFGTlNjd04+S0zTbbsV8EEiR+kh+JL2+HjrNjtJ5habks8mUM2kE1srsS/79Yffm&#10;ijMfwNSg0ciSP0rPrzevX617W8gcW9S1dIxAjC96W/I2BFtkmRet7MBP0EpDxgZdB4FUt89qBz2h&#10;dzrLp9Nl1qOrrUMhvafb29HINwm/aaQIX5vGy8B0ySm3kE6Xziqe2WYNxd6BbZU4pQEvyKIDZSjo&#10;GeoWArCDU/9AdUo49NiEicAuw6ZRQqYaqJrZ9K9q7luwMtVC5Hh7psn/P1jx5fjNMVWXfM6ZgY5a&#10;9CCHwN7jwOaRnd76gpzuLbmFga6py6lSb+9Q/PDM4LYFs5c3zmHfSqgpu1l8mV08HXF8BKn6z1hT&#10;GDgETEBD47pIHZHBCJ269HjuTExF0OVVnq+WZBFkWq4Wb/NFigDF02PrfPgosWNRKLmjxidwON75&#10;EJOB4sklxvKoVb1TWifF7autduwINCS79J3Q/3DThvUlXy0o9kshOhVo2rXqqKJp/GIcKCJrH0yd&#10;5ABKjzKlrM2JxsjcyGEYqoEcI7cV1o9EqMNxqmkLSWjR/eKsp4kuuf95ACc5058MNWU1m8/jCiRl&#10;vniXk+IuLdWlBYwgqJIHzkZxG8a1OVin9i1FGsfA4A01slGJ5OesTnnT1CbuTxsW1+JST17P/4HN&#10;bwAAAP//AwBQSwMEFAAGAAgAAAAhAIxUIg/gAAAACgEAAA8AAABkcnMvZG93bnJldi54bWxMj0FP&#10;wkAQhe8m/ofNmHgxskuppJRuCSEaz6AXb0s7tA3d2ba70OKvdzzpcfK+vPdNtplsK644+MaRhvlM&#10;gUAqXNlQpeHz4+05AeGDodK0jlDDDT1s8vu7zKSlG2mP10OoBJeQT42GOoQuldIXNVrjZ65D4uzk&#10;BmsCn0Mly8GMXG5bGSm1lNY0xAu16XBXY3E+XKwGN77erMNeRU9f3/Z9t+33p6jX+vFh2q5BBJzC&#10;Hwy/+qwOOTsd3YVKL1oNiYpXjGpYJEsQDKwW8QuII5NxMgeZZ/L/C/kPAAAA//8DAFBLAQItABQA&#10;BgAIAAAAIQC2gziS/gAAAOEBAAATAAAAAAAAAAAAAAAAAAAAAABbQ29udGVudF9UeXBlc10ueG1s&#10;UEsBAi0AFAAGAAgAAAAhADj9If/WAAAAlAEAAAsAAAAAAAAAAAAAAAAALwEAAF9yZWxzLy5yZWxz&#10;UEsBAi0AFAAGAAgAAAAhAKnD0+UiAgAATwQAAA4AAAAAAAAAAAAAAAAALgIAAGRycy9lMm9Eb2Mu&#10;eG1sUEsBAi0AFAAGAAgAAAAhAIxUIg/gAAAACgEAAA8AAAAAAAAAAAAAAAAAfAQAAGRycy9kb3du&#10;cmV2LnhtbFBLBQYAAAAABAAEAPMAAACJBQAAAAA=&#10;" o:allowincell="f" strokecolor="white">
                <v:textbox>
                  <w:txbxContent>
                    <w:p w:rsidR="006C3D60" w:rsidRDefault="006C3D60" w:rsidP="006C3D60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ภาพถ่ายขนาด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1  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005840" cy="1188720"/>
                <wp:effectExtent l="9525" t="13335" r="13335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96pt;margin-top:4.65pt;width:79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vKVgIAAGQEAAAOAAAAZHJzL2Uyb0RvYy54bWysVMFu1DAQvSPxD5bvNMm2C9uo2apqKUIq&#10;UKnwAV7H2Vg4thl7N1tOHOETkLiAxAVuSIjs3+RTGDvbZQucEDlYM5nxy5s3Mzk6XjWKLAU4aXRB&#10;s72UEqG5KaWeF/TF8/N7E0qcZ7pkymhR0Gvh6PH07p2j1uZiZGqjSgEEQbTLW1vQ2nubJ4njtWiY&#10;2zNWaAxWBhrm0YV5UgJrEb1RyShN7yetgdKC4cI5fHs2BOk04leV4P5ZVTnhiSoocvPxhHjOwplM&#10;j1g+B2ZryTc02D+waJjU+NEt1BnzjCxA/gHVSA7GmcrvcdMkpqokF7EGrCZLf6vmqmZWxFpQHGe3&#10;Mrn/B8ufLi+ByLKg+5Ro1mCL+u5L333v12/79Zu++9p3nzdu96nvPvbdh7770Xfvg7F+13ffyH5Q&#10;sbUuR7ArewlBB2cvDH/piDanNdNzcQJg2lqwErlnIT+5dSE4Dq+SWfvElEiCLbyJgq4qaAIgSkVW&#10;sW/X276JlSccX2ZpOp4cYHs5xrJsMnkwip1NWH5z3YLzj4RpSDAKCjgYEZ4tL5wPdFh+kxLpGyXL&#10;c6lUdGA+O1VAlgyH6Dw+sQKscjdNadIW9HA8GkfkWzG3C5HG528QjfS4DUo2BZ1sk1gedHuoyzir&#10;nkk12EhZ6Y2QQbuhBzNTXqOOYIZRx9VEozbwmpIWx7yg7tWCgaBEPdbYi8PsIAjno3MwDsIR2I3M&#10;diNMc4QqqKdkME/9sEsLC3Je45eyWLs2J9i/SkZlQ28HVhuyOMpR8M3ahV3Z9WPWr5/D9CcAAAD/&#10;/wMAUEsDBBQABgAIAAAAIQAyaRBs3gAAAAkBAAAPAAAAZHJzL2Rvd25yZXYueG1sTI/BTsMwEETv&#10;SPyDtUjcqE1KCwlxKgQqEsc2vXBz4iUJxOsodtrA17OcynE0o5k3+WZ2vTjiGDpPGm4XCgRS7W1H&#10;jYZDub15ABGiIWt6T6jhGwNsisuL3GTWn2iHx31sBJdQyIyGNsYhkzLULToTFn5AYu/Dj85ElmMj&#10;7WhOXO56mSi1ls50xAutGfC5xfprPzkNVZcczM+ufFUu3S7j21x+Tu8vWl9fzU+PICLO8RyGP3xG&#10;h4KZKj+RDaLXcJ8m/CVqSJcg2E9X6g5ExcF0vQJZ5PL/g+IXAAD//wMAUEsBAi0AFAAGAAgAAAAh&#10;ALaDOJL+AAAA4QEAABMAAAAAAAAAAAAAAAAAAAAAAFtDb250ZW50X1R5cGVzXS54bWxQSwECLQAU&#10;AAYACAAAACEAOP0h/9YAAACUAQAACwAAAAAAAAAAAAAAAAAvAQAAX3JlbHMvLnJlbHNQSwECLQAU&#10;AAYACAAAACEAx5RLylYCAABkBAAADgAAAAAAAAAAAAAAAAAuAgAAZHJzL2Uyb0RvYy54bWxQSwEC&#10;LQAUAAYACAAAACEAMmkQbN4AAAAJAQAADwAAAAAAAAAAAAAAAACwBAAAZHJzL2Rvd25yZXYueG1s&#10;UEsFBgAAAAAEAAQA8wAAALsFAAAAAA==&#10;" o:allowincell="f"/>
            </w:pict>
          </mc:Fallback>
        </mc:AlternateContent>
      </w:r>
      <w:r w:rsidRPr="00AE631F">
        <w:rPr>
          <w:rFonts w:ascii="TH SarabunPSK" w:hAnsi="TH SarabunPSK" w:cs="TH SarabunPSK"/>
        </w:rPr>
        <w:t xml:space="preserve">   </w:t>
      </w:r>
      <w:r w:rsidRPr="00AE631F">
        <w:rPr>
          <w:rFonts w:ascii="TH SarabunPSK" w:hAnsi="TH SarabunPSK" w:cs="TH SarabunPSK"/>
          <w:cs/>
        </w:rPr>
        <w:t>ประวัติคณะกรรมการชมรม</w:t>
      </w:r>
    </w:p>
    <w:p w:rsidR="006C3D60" w:rsidRPr="00AE631F" w:rsidRDefault="006C3D60" w:rsidP="006C3D60">
      <w:pPr>
        <w:jc w:val="center"/>
        <w:rPr>
          <w:rFonts w:ascii="TH SarabunPSK" w:hAnsi="TH SarabunPSK" w:cs="TH SarabunPSK"/>
          <w:sz w:val="14"/>
          <w:szCs w:val="14"/>
        </w:rPr>
      </w:pPr>
    </w:p>
    <w:p w:rsidR="006C3D60" w:rsidRDefault="006C3D60" w:rsidP="006C3D60">
      <w:pPr>
        <w:jc w:val="center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E631F">
        <w:rPr>
          <w:rFonts w:ascii="TH SarabunPSK" w:hAnsi="TH SarabunPSK" w:cs="TH SarabunPSK"/>
          <w:sz w:val="32"/>
          <w:szCs w:val="32"/>
        </w:rPr>
        <w:t>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เดือน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พ</w:t>
      </w:r>
      <w:r w:rsidRPr="00AE631F">
        <w:rPr>
          <w:rFonts w:ascii="TH SarabunPSK" w:hAnsi="TH SarabunPSK" w:cs="TH SarabunPSK"/>
          <w:sz w:val="32"/>
          <w:szCs w:val="32"/>
        </w:rPr>
        <w:t>.</w:t>
      </w:r>
      <w:r w:rsidRPr="00AE631F">
        <w:rPr>
          <w:rFonts w:ascii="TH SarabunPSK" w:hAnsi="TH SarabunPSK" w:cs="TH SarabunPSK"/>
          <w:sz w:val="32"/>
          <w:szCs w:val="32"/>
          <w:cs/>
        </w:rPr>
        <w:t>ศ</w:t>
      </w:r>
      <w:r w:rsidRPr="00AE631F">
        <w:rPr>
          <w:rFonts w:ascii="TH SarabunPSK" w:hAnsi="TH SarabunPSK" w:cs="TH SarabunPSK"/>
          <w:sz w:val="32"/>
          <w:szCs w:val="32"/>
        </w:rPr>
        <w:t>……………….</w:t>
      </w:r>
    </w:p>
    <w:p w:rsidR="0081330F" w:rsidRPr="00AE631F" w:rsidRDefault="0081330F" w:rsidP="006C3D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3D60" w:rsidRPr="00AE631F" w:rsidRDefault="006C3D60" w:rsidP="006C3D60">
      <w:pPr>
        <w:pStyle w:val="9"/>
        <w:rPr>
          <w:rFonts w:ascii="TH SarabunPSK" w:hAnsi="TH SarabunPSK" w:cs="TH SarabunPSK"/>
        </w:rPr>
      </w:pPr>
      <w:r w:rsidRPr="00AE631F">
        <w:rPr>
          <w:rFonts w:ascii="TH SarabunPSK" w:hAnsi="TH SarabunPSK" w:cs="TH SarabunPSK"/>
          <w:cs/>
        </w:rPr>
        <w:t xml:space="preserve">ชื่อ </w:t>
      </w:r>
      <w:r w:rsidRPr="00AE631F">
        <w:rPr>
          <w:rFonts w:ascii="TH SarabunPSK" w:hAnsi="TH SarabunPSK" w:cs="TH SarabunPSK"/>
        </w:rPr>
        <w:t xml:space="preserve">– </w:t>
      </w:r>
      <w:r w:rsidRPr="00AE631F">
        <w:rPr>
          <w:rFonts w:ascii="TH SarabunPSK" w:hAnsi="TH SarabunPSK" w:cs="TH SarabunPSK"/>
          <w:cs/>
        </w:rPr>
        <w:t>นามสกุล</w:t>
      </w:r>
      <w:r w:rsidRPr="00AE631F">
        <w:rPr>
          <w:rFonts w:ascii="TH SarabunPSK" w:hAnsi="TH SarabunPSK" w:cs="TH SarabunPSK"/>
        </w:rPr>
        <w:t>…………………………………………………………………………….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AE631F">
        <w:rPr>
          <w:rFonts w:ascii="TH SarabunPSK" w:hAnsi="TH SarabunPSK" w:cs="TH SarabunPSK"/>
          <w:sz w:val="32"/>
          <w:szCs w:val="32"/>
        </w:rPr>
        <w:t>…………….</w:t>
      </w:r>
      <w:r w:rsidRPr="00AE63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คณะ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  <w:cs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lastRenderedPageBreak/>
        <w:t>เกรดเฉลี่ย</w:t>
      </w:r>
      <w:r w:rsidRPr="00AE631F">
        <w:rPr>
          <w:rFonts w:ascii="TH SarabunPSK" w:hAnsi="TH SarabunPSK" w:cs="TH SarabunPSK"/>
          <w:sz w:val="32"/>
          <w:szCs w:val="32"/>
        </w:rPr>
        <w:t>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ประสบการณ์ด้านกิจกรรม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Default="006C3D60" w:rsidP="006C3D60">
      <w:pPr>
        <w:rPr>
          <w:rFonts w:ascii="TH SarabunPSK" w:hAnsi="TH SarabunPSK" w:cs="TH SarabunPSK"/>
          <w:sz w:val="24"/>
          <w:szCs w:val="24"/>
        </w:rPr>
      </w:pPr>
    </w:p>
    <w:p w:rsidR="008352B0" w:rsidRPr="00AE631F" w:rsidRDefault="008352B0" w:rsidP="006C3D60">
      <w:pPr>
        <w:rPr>
          <w:rFonts w:ascii="TH SarabunPSK" w:hAnsi="TH SarabunPSK" w:cs="TH SarabunPSK"/>
          <w:sz w:val="24"/>
          <w:szCs w:val="24"/>
        </w:rPr>
      </w:pPr>
    </w:p>
    <w:p w:rsidR="008352B0" w:rsidRDefault="008352B0" w:rsidP="006C3D60">
      <w:pPr>
        <w:ind w:left="4820"/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ind w:left="4820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……………………………..…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AE631F">
        <w:rPr>
          <w:rFonts w:ascii="TH SarabunPSK" w:hAnsi="TH SarabunPSK" w:cs="TH SarabunPSK"/>
          <w:sz w:val="32"/>
          <w:szCs w:val="32"/>
        </w:rPr>
        <w:t>.      (……………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E631F">
        <w:rPr>
          <w:rFonts w:ascii="TH SarabunPSK" w:hAnsi="TH SarabunPSK" w:cs="TH SarabunPSK"/>
          <w:sz w:val="32"/>
          <w:szCs w:val="32"/>
        </w:rPr>
        <w:t>……………………….)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8352B0" w:rsidRPr="00AE631F" w:rsidRDefault="008352B0" w:rsidP="006C3D60">
      <w:pPr>
        <w:ind w:left="4820"/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เป็นผู้มีความเสียสละและอุทิศตนเพื่อประโยชน์ในการดำเนินกิจกรรมของชมรม</w:t>
      </w:r>
    </w:p>
    <w:p w:rsidR="008352B0" w:rsidRPr="00AE631F" w:rsidRDefault="008352B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  <w:cs/>
        </w:rPr>
      </w:pPr>
    </w:p>
    <w:p w:rsidR="008352B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3D60" w:rsidRPr="00AE631F" w:rsidRDefault="008352B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D60"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="006C3D60" w:rsidRPr="00AE631F">
        <w:rPr>
          <w:rFonts w:ascii="TH SarabunPSK" w:hAnsi="TH SarabunPSK" w:cs="TH SarabunPSK"/>
          <w:sz w:val="32"/>
          <w:szCs w:val="32"/>
        </w:rPr>
        <w:t xml:space="preserve">………………………………………                                                             </w:t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 w:rsidRPr="00AE631F">
        <w:rPr>
          <w:rFonts w:ascii="TH SarabunPSK" w:hAnsi="TH SarabunPSK" w:cs="TH SarabunPSK"/>
          <w:sz w:val="32"/>
          <w:szCs w:val="32"/>
        </w:rPr>
        <w:t xml:space="preserve">   </w:t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>
        <w:rPr>
          <w:rFonts w:ascii="TH SarabunPSK" w:hAnsi="TH SarabunPSK" w:cs="TH SarabunPSK"/>
          <w:sz w:val="32"/>
          <w:szCs w:val="32"/>
        </w:rPr>
        <w:tab/>
      </w:r>
      <w:r w:rsidR="006C3D60" w:rsidRPr="00AE631F">
        <w:rPr>
          <w:rFonts w:ascii="TH SarabunPSK" w:hAnsi="TH SarabunPSK" w:cs="TH SarabunPSK"/>
          <w:sz w:val="32"/>
          <w:szCs w:val="32"/>
        </w:rPr>
        <w:t>(………………………</w:t>
      </w:r>
      <w:r w:rsidR="006C3D60">
        <w:rPr>
          <w:rFonts w:ascii="TH SarabunPSK" w:hAnsi="TH SarabunPSK" w:cs="TH SarabunPSK"/>
          <w:sz w:val="32"/>
          <w:szCs w:val="32"/>
        </w:rPr>
        <w:t>………..</w:t>
      </w:r>
      <w:r w:rsidR="006C3D60" w:rsidRPr="00AE631F">
        <w:rPr>
          <w:rFonts w:ascii="TH SarabunPSK" w:hAnsi="TH SarabunPSK" w:cs="TH SarabunPSK"/>
          <w:sz w:val="32"/>
          <w:szCs w:val="32"/>
        </w:rPr>
        <w:t xml:space="preserve">……………)                                                                                                                 </w:t>
      </w: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อาจารย์ที่ปรึกษาชมรม</w:t>
      </w: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3A1584" w:rsidRDefault="003A1584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3A1584" w:rsidRDefault="003A1584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3A1584" w:rsidRDefault="003A1584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แบบฟอร์มเสนอรายชื่อ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br/>
        <w:t>อาจารย์ที</w:t>
      </w:r>
      <w:r w:rsidR="003A1584">
        <w:rPr>
          <w:rFonts w:ascii="TH SarabunPSK" w:hAnsi="TH SarabunPSK" w:cs="TH SarabunPSK"/>
          <w:b/>
          <w:bCs/>
          <w:sz w:val="32"/>
          <w:szCs w:val="32"/>
          <w:cs/>
        </w:rPr>
        <w:t>่ปรึกษาชมรม ประจำปีการศึกษา</w:t>
      </w:r>
      <w:r w:rsidR="003A158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....................................... พ.ศ. .................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อาจารย์ที่ปรึกษาชมรม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 w:rsidRPr="00680A9A">
        <w:rPr>
          <w:rFonts w:ascii="TH SarabunPSK" w:hAnsi="TH SarabunPSK" w:cs="TH SarabunPSK"/>
          <w:sz w:val="32"/>
          <w:szCs w:val="32"/>
          <w:cs/>
        </w:rPr>
        <w:t>บดีฝ่ายกิจการนักศึกษา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ด้วย ชมรม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มีความประสงค์ขอเสนอชื่ออาจารย์ที</w:t>
      </w:r>
      <w:r w:rsidR="003A1584">
        <w:rPr>
          <w:rFonts w:ascii="TH SarabunPSK" w:hAnsi="TH SarabunPSK" w:cs="TH SarabunPSK"/>
          <w:sz w:val="32"/>
          <w:szCs w:val="32"/>
          <w:cs/>
        </w:rPr>
        <w:t>่ปรึกษา ชมรม ประจำปีการศึกษา</w:t>
      </w:r>
      <w:r w:rsidR="003A15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เพื่อให้คำปรึกษาและกำกับดูแล การทำกิจกรรมของชมรมให้บรรลุวัตถุประสงค์ของชมรมที่วางไว้ จึงขอเสนอรายชื่ออาจารย์ที่ปรึกษา ดังนี้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ind w:left="144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สังกัดสาขาวิชา....................................................คณะ..........................................................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ทั้งนี้ตั้งแต่วันที่ ....................................................... ถึงวันที่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โดยได้รับความยินยอมเห็นชอบจากอาจารย์ที่ปรึกษาผู้ถูกเสนอชื่อแล้ว</w:t>
      </w:r>
    </w:p>
    <w:p w:rsidR="006C3D60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8352B0" w:rsidRPr="00680A9A" w:rsidRDefault="008352B0" w:rsidP="006C3D60">
      <w:pPr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80A9A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0A9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8352B0" w:rsidRPr="00680A9A" w:rsidRDefault="008352B0" w:rsidP="006C3D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สำหรับอาจารย์ที่ปรึกษาผู้ถูกเสนอชื่อ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 ชมรม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04FC2">
        <w:rPr>
          <w:rFonts w:ascii="TH SarabunPSK" w:hAnsi="TH SarabunPSK" w:cs="TH SarabunPSK"/>
          <w:sz w:val="32"/>
          <w:szCs w:val="32"/>
          <w:cs/>
        </w:rPr>
        <w:t xml:space="preserve"> ทั้งนี้ตั้งแต่ วันที่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จนถึง วันที่ .................................................................</w:t>
      </w:r>
    </w:p>
    <w:p w:rsidR="006C3D60" w:rsidRDefault="006C3D60" w:rsidP="006C3D60">
      <w:pPr>
        <w:rPr>
          <w:rFonts w:ascii="TH SarabunPSK" w:hAnsi="TH SarabunPSK" w:cs="TH SarabunPSK"/>
          <w:sz w:val="32"/>
          <w:szCs w:val="32"/>
        </w:rPr>
      </w:pPr>
    </w:p>
    <w:p w:rsidR="008352B0" w:rsidRPr="00680A9A" w:rsidRDefault="008352B0" w:rsidP="006C3D60">
      <w:pPr>
        <w:rPr>
          <w:rFonts w:ascii="TH SarabunPSK" w:hAnsi="TH SarabunPSK" w:cs="TH SarabunPSK"/>
          <w:sz w:val="32"/>
          <w:szCs w:val="32"/>
        </w:rPr>
      </w:pPr>
    </w:p>
    <w:p w:rsidR="008352B0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 xml:space="preserve">              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0A9A">
        <w:rPr>
          <w:rFonts w:ascii="TH SarabunPSK" w:hAnsi="TH SarabunPSK" w:cs="TH SarabunPSK"/>
          <w:sz w:val="32"/>
          <w:szCs w:val="32"/>
          <w:cs/>
        </w:rPr>
        <w:t>อาจารย์ที่ปรึกษา ชมรม.............................................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โทร...................................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EB25ED" w:rsidSect="003A34D1">
      <w:footerReference w:type="default" r:id="rId8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B8" w:rsidRDefault="000D14B8" w:rsidP="00EB25ED">
      <w:r>
        <w:separator/>
      </w:r>
    </w:p>
  </w:endnote>
  <w:endnote w:type="continuationSeparator" w:id="0">
    <w:p w:rsidR="000D14B8" w:rsidRDefault="000D14B8" w:rsidP="00E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4" w:rsidRPr="007503E9" w:rsidRDefault="00356503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hAnsi="TH SarabunPSK" w:cs="TH SarabunPSK"/>
        <w:sz w:val="28"/>
        <w:cs/>
      </w:rPr>
      <w:t>ระเบียบการจัดตั้งชมรม 25</w:t>
    </w:r>
    <w:r w:rsidR="00363EB0">
      <w:rPr>
        <w:rFonts w:ascii="TH SarabunPSK" w:hAnsi="TH SarabunPSK" w:cs="TH SarabunPSK" w:hint="cs"/>
        <w:sz w:val="28"/>
        <w:cs/>
      </w:rPr>
      <w:t>62</w:t>
    </w:r>
    <w:r>
      <w:rPr>
        <w:rFonts w:ascii="TH SarabunPSK" w:hAnsi="TH SarabunPSK" w:cs="TH SarabunPSK" w:hint="cs"/>
        <w:sz w:val="28"/>
        <w:cs/>
      </w:rPr>
      <w:t xml:space="preserve"> </w:t>
    </w:r>
    <w:r w:rsidR="007503E9" w:rsidRPr="007503E9">
      <w:rPr>
        <w:rFonts w:ascii="TH SarabunPSK" w:eastAsiaTheme="majorEastAsia" w:hAnsi="TH SarabunPSK" w:cs="TH SarabunPSK"/>
      </w:rPr>
      <w:t>(IDT-SAMO 004)</w:t>
    </w:r>
    <w:r w:rsidR="003E67D4">
      <w:rPr>
        <w:rFonts w:asciiTheme="majorHAnsi" w:eastAsiaTheme="majorEastAsia" w:hAnsiTheme="majorHAnsi" w:cstheme="majorBidi"/>
      </w:rPr>
      <w:ptab w:relativeTo="margin" w:alignment="right" w:leader="none"/>
    </w:r>
    <w:r w:rsidR="003E67D4" w:rsidRPr="007503E9">
      <w:rPr>
        <w:rFonts w:ascii="TH SarabunPSK" w:eastAsiaTheme="majorEastAsia" w:hAnsi="TH SarabunPSK" w:cs="TH SarabunPSK"/>
        <w:szCs w:val="22"/>
        <w:cs/>
        <w:lang w:val="th-TH"/>
      </w:rPr>
      <w:t xml:space="preserve">หน้า </w:t>
    </w:r>
    <w:r w:rsidR="003E67D4" w:rsidRPr="007503E9">
      <w:rPr>
        <w:rFonts w:ascii="TH SarabunPSK" w:eastAsiaTheme="minorEastAsia" w:hAnsi="TH SarabunPSK" w:cs="TH SarabunPSK"/>
      </w:rPr>
      <w:fldChar w:fldCharType="begin"/>
    </w:r>
    <w:r w:rsidR="003E67D4" w:rsidRPr="007503E9">
      <w:rPr>
        <w:rFonts w:ascii="TH SarabunPSK" w:hAnsi="TH SarabunPSK" w:cs="TH SarabunPSK"/>
      </w:rPr>
      <w:instrText>PAGE   \* MERGEFORMAT</w:instrText>
    </w:r>
    <w:r w:rsidR="003E67D4" w:rsidRPr="007503E9">
      <w:rPr>
        <w:rFonts w:ascii="TH SarabunPSK" w:eastAsiaTheme="minorEastAsia" w:hAnsi="TH SarabunPSK" w:cs="TH SarabunPSK"/>
      </w:rPr>
      <w:fldChar w:fldCharType="separate"/>
    </w:r>
    <w:r w:rsidR="00B57C2B" w:rsidRPr="00B57C2B">
      <w:rPr>
        <w:rFonts w:ascii="TH SarabunPSK" w:eastAsiaTheme="majorEastAsia" w:hAnsi="TH SarabunPSK" w:cs="TH SarabunPSK"/>
        <w:noProof/>
        <w:szCs w:val="22"/>
        <w:lang w:val="th-TH"/>
      </w:rPr>
      <w:t>1</w:t>
    </w:r>
    <w:r w:rsidR="003E67D4" w:rsidRPr="007503E9">
      <w:rPr>
        <w:rFonts w:ascii="TH SarabunPSK" w:eastAsiaTheme="majorEastAsia" w:hAnsi="TH SarabunPSK" w:cs="TH SarabunPSK"/>
      </w:rPr>
      <w:fldChar w:fldCharType="end"/>
    </w:r>
  </w:p>
  <w:p w:rsidR="003E67D4" w:rsidRPr="00926527" w:rsidRDefault="003E6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B8" w:rsidRDefault="000D14B8" w:rsidP="00EB25ED">
      <w:r>
        <w:separator/>
      </w:r>
    </w:p>
  </w:footnote>
  <w:footnote w:type="continuationSeparator" w:id="0">
    <w:p w:rsidR="000D14B8" w:rsidRDefault="000D14B8" w:rsidP="00EB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5B11EA"/>
    <w:multiLevelType w:val="hybridMultilevel"/>
    <w:tmpl w:val="DFB82E5E"/>
    <w:lvl w:ilvl="0" w:tplc="B89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F4348"/>
    <w:multiLevelType w:val="hybridMultilevel"/>
    <w:tmpl w:val="B46AF2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D"/>
    <w:rsid w:val="000D14B8"/>
    <w:rsid w:val="00104FC2"/>
    <w:rsid w:val="00116202"/>
    <w:rsid w:val="00154AF9"/>
    <w:rsid w:val="002B4740"/>
    <w:rsid w:val="002F3C1D"/>
    <w:rsid w:val="00320F3C"/>
    <w:rsid w:val="00356503"/>
    <w:rsid w:val="00363EB0"/>
    <w:rsid w:val="003A1584"/>
    <w:rsid w:val="003A34D1"/>
    <w:rsid w:val="003A4EB0"/>
    <w:rsid w:val="003E67D4"/>
    <w:rsid w:val="003F0E7F"/>
    <w:rsid w:val="004043CF"/>
    <w:rsid w:val="005E07F8"/>
    <w:rsid w:val="006A26EA"/>
    <w:rsid w:val="006C3D60"/>
    <w:rsid w:val="00701E51"/>
    <w:rsid w:val="00720CFD"/>
    <w:rsid w:val="00721AC9"/>
    <w:rsid w:val="00740F76"/>
    <w:rsid w:val="007503E9"/>
    <w:rsid w:val="007B113E"/>
    <w:rsid w:val="0081330F"/>
    <w:rsid w:val="008352B0"/>
    <w:rsid w:val="008A6ECE"/>
    <w:rsid w:val="00926527"/>
    <w:rsid w:val="00B57C2B"/>
    <w:rsid w:val="00BD04A5"/>
    <w:rsid w:val="00C57626"/>
    <w:rsid w:val="00C85C81"/>
    <w:rsid w:val="00E34964"/>
    <w:rsid w:val="00E74E7B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6C3D60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6C3D60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6C3D6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C3D60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6C3D60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6C3D60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6C3D60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6C3D6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C3D60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6C3D60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IDT2499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</dc:creator>
  <cp:lastModifiedBy>haroon</cp:lastModifiedBy>
  <cp:revision>2</cp:revision>
  <dcterms:created xsi:type="dcterms:W3CDTF">2019-07-06T07:41:00Z</dcterms:created>
  <dcterms:modified xsi:type="dcterms:W3CDTF">2019-07-06T07:41:00Z</dcterms:modified>
</cp:coreProperties>
</file>