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D" w:rsidRPr="00B11C9D" w:rsidRDefault="00B3082B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-344805</wp:posOffset>
                </wp:positionV>
                <wp:extent cx="1995805" cy="390525"/>
                <wp:effectExtent l="19050" t="19050" r="234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2B" w:rsidRPr="001C2EDF" w:rsidRDefault="00C51686" w:rsidP="00E429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ชมรมใหม่</w:t>
                            </w:r>
                            <w:r w:rsidR="00B30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IDT-SAMO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-27.15pt;width:157.1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" strokeweight="3pt">
                <v:stroke linestyle="thinThin"/>
                <v:textbox>
                  <w:txbxContent>
                    <w:p w:rsidR="00B3082B" w:rsidRPr="001C2EDF" w:rsidRDefault="00C51686" w:rsidP="00E429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ชมรมใหม่</w:t>
                      </w:r>
                      <w:r w:rsidR="00B30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IDT-SAMO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EB25ED" w:rsidRPr="00B11C9D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แบบฟอร์มการขอจัดตั้งชมรม</w:t>
      </w: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  <w:cs/>
        </w:rPr>
      </w:pP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25ED" w:rsidRPr="00B11C9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11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ชื่อชมรม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จัดตั้งใหม่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C516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กิจกรรมส่งเสริมด้าน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บำเพ็ญประโยชน์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ศิลปวัฒนธรรม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วิชาการ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กีฬา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นทนาการ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สัญลักษณ์ชมรม ( ถ้ามี )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51435</wp:posOffset>
                </wp:positionV>
                <wp:extent cx="2219325" cy="11334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9.25pt;margin-top:4.05pt;width:17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"/>
            </w:pict>
          </mc:Fallback>
        </mc:AlternateConten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C51686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25E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 (สำหรับชมรมจัดตั้งใหม่).......................................................................................</w:t>
      </w:r>
    </w:p>
    <w:p w:rsidR="00EB25ED" w:rsidRPr="00B11C9D" w:rsidRDefault="00C51686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ประวัติการจัดตั้งชมรม (สำหรับต่ออายุชมรม) 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6.3......................................................................................</w:t>
      </w:r>
    </w:p>
    <w:p w:rsidR="00EB25ED" w:rsidRDefault="00C51686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>. โครงการ / กิจกรรมที่คาดว่าจะเนินการในปี.........</w:t>
      </w:r>
      <w:r w:rsidR="00EB25ED" w:rsidRPr="00B11C9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B25E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โครงการ</w:t>
      </w:r>
      <w:r w:rsidR="00EB25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7.1.......................................................................................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7.2.......................................................................................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7.3......................................................................................</w:t>
      </w: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C51686" w:rsidRDefault="00C51686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C51686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EB25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แผนการใช้งบประมาณ</w:t>
      </w:r>
      <w:r w:rsidR="00EB25ED"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586"/>
        <w:gridCol w:w="686"/>
        <w:gridCol w:w="651"/>
        <w:gridCol w:w="677"/>
        <w:gridCol w:w="690"/>
        <w:gridCol w:w="676"/>
        <w:gridCol w:w="744"/>
        <w:gridCol w:w="692"/>
        <w:gridCol w:w="668"/>
        <w:gridCol w:w="669"/>
        <w:gridCol w:w="668"/>
        <w:gridCol w:w="663"/>
      </w:tblGrid>
      <w:tr w:rsidR="003A4EB0" w:rsidRPr="00F54A58" w:rsidTr="003A4EB0">
        <w:trPr>
          <w:trHeight w:val="342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3" w:type="dxa"/>
            <w:gridSpan w:val="3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  <w:tc>
          <w:tcPr>
            <w:tcW w:w="6147" w:type="dxa"/>
            <w:gridSpan w:val="9"/>
            <w:shd w:val="clear" w:color="auto" w:fill="auto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3A4EB0" w:rsidRPr="00F54A58" w:rsidTr="003A4EB0">
        <w:trPr>
          <w:trHeight w:val="278"/>
        </w:trPr>
        <w:tc>
          <w:tcPr>
            <w:tcW w:w="2369" w:type="dxa"/>
            <w:vMerge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8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51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77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90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7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744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92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69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63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EB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แผนการเบิกจ่ายเงินโครงการ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C51686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A7AD7" wp14:editId="55E73F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46990</wp:posOffset>
                      </wp:positionV>
                      <wp:extent cx="304800" cy="18097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.7pt" to="2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เป้าหมายผลผลิต</w:t>
            </w:r>
          </w:p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-จำนวนคน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07"/>
        </w:trPr>
        <w:tc>
          <w:tcPr>
            <w:tcW w:w="23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-จำนวนครั้ง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A4EB0" w:rsidRDefault="00C51686" w:rsidP="003A4EB0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 อาจารย์ที่ปรึกษาหลัก จำนวน..........1...........ท่าน และอาจารย์ที่ปรึ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กษาร่วมของชมรม จำนวน......ท่าน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.1...........................................................สาขาวิชา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.2...........................................................สาขาวิชา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.3...........................................................สาขาวิชา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.4...........................................................สาขาวิชา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="003A4EB0">
        <w:rPr>
          <w:rFonts w:ascii="TH SarabunPSK" w:hAnsi="TH SarabunPSK" w:cs="TH SarabunPSK" w:hint="cs"/>
          <w:b/>
          <w:bCs/>
          <w:sz w:val="32"/>
          <w:szCs w:val="32"/>
          <w:cs/>
        </w:rPr>
        <w:t>.5...........................................................สาขาวิชา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C57626" w:rsidRDefault="00C51686" w:rsidP="00740F76">
      <w:pPr>
        <w:tabs>
          <w:tab w:val="left" w:pos="426"/>
        </w:tabs>
        <w:spacing w:after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รายชื่อคณะกรรมการบริหารชมรม 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.1 ประธาน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.2 รองประธาน 1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.3 รองประธาน 2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9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.4 เลขานุการ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เหรัญญิก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.7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.</w:t>
      </w:r>
      <w:r w:rsidR="00C57626">
        <w:rPr>
          <w:rFonts w:ascii="TH SarabunPSK" w:hAnsi="TH SarabunPSK" w:cs="TH SarabunPSK" w:hint="cs"/>
          <w:sz w:val="32"/>
          <w:szCs w:val="32"/>
          <w:cs/>
        </w:rPr>
        <w:t>8 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.9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</w:p>
    <w:p w:rsidR="00C57626" w:rsidRDefault="00C57626" w:rsidP="00740F76">
      <w:pPr>
        <w:tabs>
          <w:tab w:val="left" w:pos="426"/>
        </w:tabs>
        <w:spacing w:after="360"/>
        <w:rPr>
          <w:rFonts w:ascii="TH SarabunPSK" w:hAnsi="TH SarabunPSK" w:cs="TH SarabunPSK"/>
          <w:sz w:val="32"/>
          <w:szCs w:val="32"/>
        </w:rPr>
      </w:pPr>
    </w:p>
    <w:p w:rsidR="00C57626" w:rsidRDefault="00C57626" w:rsidP="00C57626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51686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.10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sz w:val="32"/>
          <w:szCs w:val="32"/>
          <w:cs/>
        </w:rPr>
        <w:t>9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sz w:val="32"/>
          <w:szCs w:val="32"/>
          <w:cs/>
        </w:rPr>
        <w:t>9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168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.1.......................................................................................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.3......................................................................................</w:t>
      </w:r>
    </w:p>
    <w:p w:rsidR="003E67D4" w:rsidRPr="00C37EED" w:rsidRDefault="00740F76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67D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</w:t>
      </w:r>
      <w:r w:rsidR="005E07F8"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ประธานชมรม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740F76" w:rsidRDefault="00740F76" w:rsidP="003E67D4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58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  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>อาจารย์ที่ปรึกษา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u w:val="single"/>
          <w:cs/>
        </w:rPr>
        <w:t>หมายเหตุ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 xml:space="preserve"> แนบรายชื่อสมาชิก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อย่างน้อย</w:t>
      </w: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5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>0 คน</w:t>
      </w: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5E07F8" w:rsidRDefault="005E07F8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5E07F8" w:rsidP="005E07F8">
      <w:pPr>
        <w:tabs>
          <w:tab w:val="left" w:pos="426"/>
        </w:tabs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รายชื่อสมาชิกชมรม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627"/>
        <w:gridCol w:w="1556"/>
        <w:gridCol w:w="1557"/>
        <w:gridCol w:w="850"/>
        <w:gridCol w:w="2144"/>
        <w:gridCol w:w="1438"/>
      </w:tblGrid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ชื่อ 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  <w:t>–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 สกุล</w:t>
            </w: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สาขาวิชา</w:t>
            </w: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ชั้นปีที่</w:t>
            </w: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ที่อยู่ที่สามารถติดต่อได้</w:t>
            </w: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โทรศัพท์</w:t>
            </w: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</w:tbl>
    <w:p w:rsidR="00DB4602" w:rsidRPr="00AE631F" w:rsidRDefault="00DB4602" w:rsidP="00DB4602">
      <w:pPr>
        <w:pStyle w:val="8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700679" wp14:editId="19B52202">
                <wp:simplePos x="0" y="0"/>
                <wp:positionH relativeFrom="column">
                  <wp:posOffset>5111115</wp:posOffset>
                </wp:positionH>
                <wp:positionV relativeFrom="paragraph">
                  <wp:posOffset>245110</wp:posOffset>
                </wp:positionV>
                <wp:extent cx="822960" cy="695325"/>
                <wp:effectExtent l="571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02" w:rsidRDefault="00DB4602" w:rsidP="00DB460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ภาพถ่ายขนาด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1  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2.45pt;margin-top:19.3pt;width:64.8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" o:allowincell="f" strokecolor="white">
                <v:textbox>
                  <w:txbxContent>
                    <w:p w:rsidR="00DB4602" w:rsidRDefault="00DB4602" w:rsidP="00DB460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ภาพถ่ายขนาด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1  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E6563B" wp14:editId="2386F56B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005840" cy="1188720"/>
                <wp:effectExtent l="9525" t="13335" r="1333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96pt;margin-top:4.65pt;width:79.2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" o:allowincell="f"/>
            </w:pict>
          </mc:Fallback>
        </mc:AlternateContent>
      </w:r>
      <w:r w:rsidRPr="00AE631F">
        <w:rPr>
          <w:rFonts w:ascii="TH SarabunPSK" w:hAnsi="TH SarabunPSK" w:cs="TH SarabunPSK"/>
        </w:rPr>
        <w:t xml:space="preserve">   </w:t>
      </w:r>
      <w:r w:rsidRPr="00AE631F">
        <w:rPr>
          <w:rFonts w:ascii="TH SarabunPSK" w:hAnsi="TH SarabunPSK" w:cs="TH SarabunPSK"/>
          <w:cs/>
        </w:rPr>
        <w:t>ประวัติคณะกรรมการชมรม</w:t>
      </w:r>
    </w:p>
    <w:p w:rsidR="00DB4602" w:rsidRPr="00AE631F" w:rsidRDefault="00DB4602" w:rsidP="00DB4602">
      <w:pPr>
        <w:jc w:val="center"/>
        <w:rPr>
          <w:rFonts w:ascii="TH SarabunPSK" w:hAnsi="TH SarabunPSK" w:cs="TH SarabunPSK"/>
          <w:sz w:val="14"/>
          <w:szCs w:val="14"/>
        </w:rPr>
      </w:pPr>
    </w:p>
    <w:p w:rsidR="00DB4602" w:rsidRPr="00AE631F" w:rsidRDefault="00DB4602" w:rsidP="00DB4602">
      <w:pPr>
        <w:jc w:val="center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E631F">
        <w:rPr>
          <w:rFonts w:ascii="TH SarabunPSK" w:hAnsi="TH SarabunPSK" w:cs="TH SarabunPSK"/>
          <w:sz w:val="32"/>
          <w:szCs w:val="32"/>
        </w:rPr>
        <w:t>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เดือน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พ</w:t>
      </w:r>
      <w:r w:rsidRPr="00AE631F">
        <w:rPr>
          <w:rFonts w:ascii="TH SarabunPSK" w:hAnsi="TH SarabunPSK" w:cs="TH SarabunPSK"/>
          <w:sz w:val="32"/>
          <w:szCs w:val="32"/>
        </w:rPr>
        <w:t>.</w:t>
      </w:r>
      <w:r w:rsidRPr="00AE631F">
        <w:rPr>
          <w:rFonts w:ascii="TH SarabunPSK" w:hAnsi="TH SarabunPSK" w:cs="TH SarabunPSK"/>
          <w:sz w:val="32"/>
          <w:szCs w:val="32"/>
          <w:cs/>
        </w:rPr>
        <w:t>ศ</w:t>
      </w:r>
      <w:r w:rsidRPr="00AE631F">
        <w:rPr>
          <w:rFonts w:ascii="TH SarabunPSK" w:hAnsi="TH SarabunPSK" w:cs="TH SarabunPSK"/>
          <w:sz w:val="32"/>
          <w:szCs w:val="32"/>
        </w:rPr>
        <w:t>……………….</w:t>
      </w:r>
    </w:p>
    <w:p w:rsidR="00DB4602" w:rsidRPr="00AE631F" w:rsidRDefault="00DB4602" w:rsidP="00DB4602">
      <w:pPr>
        <w:pStyle w:val="9"/>
        <w:rPr>
          <w:rFonts w:ascii="TH SarabunPSK" w:hAnsi="TH SarabunPSK" w:cs="TH SarabunPSK"/>
        </w:rPr>
      </w:pPr>
      <w:r w:rsidRPr="00AE631F">
        <w:rPr>
          <w:rFonts w:ascii="TH SarabunPSK" w:hAnsi="TH SarabunPSK" w:cs="TH SarabunPSK"/>
          <w:cs/>
        </w:rPr>
        <w:t xml:space="preserve">ชื่อ </w:t>
      </w:r>
      <w:r w:rsidRPr="00AE631F">
        <w:rPr>
          <w:rFonts w:ascii="TH SarabunPSK" w:hAnsi="TH SarabunPSK" w:cs="TH SarabunPSK"/>
        </w:rPr>
        <w:t xml:space="preserve">– </w:t>
      </w:r>
      <w:r w:rsidRPr="00AE631F">
        <w:rPr>
          <w:rFonts w:ascii="TH SarabunPSK" w:hAnsi="TH SarabunPSK" w:cs="TH SarabunPSK"/>
          <w:cs/>
        </w:rPr>
        <w:t>นามสกุล</w:t>
      </w:r>
      <w:r w:rsidRPr="00AE631F">
        <w:rPr>
          <w:rFonts w:ascii="TH SarabunPSK" w:hAnsi="TH SarabunPSK" w:cs="TH SarabunPSK"/>
        </w:rPr>
        <w:t>…………………………………………………………………………….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AE631F">
        <w:rPr>
          <w:rFonts w:ascii="TH SarabunPSK" w:hAnsi="TH SarabunPSK" w:cs="TH SarabunPSK"/>
          <w:sz w:val="32"/>
          <w:szCs w:val="32"/>
        </w:rPr>
        <w:t>…………….</w:t>
      </w:r>
      <w:r w:rsidRPr="00AE63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คณะ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  <w:cs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AE631F">
        <w:rPr>
          <w:rFonts w:ascii="TH SarabunPSK" w:hAnsi="TH SarabunPSK" w:cs="TH SarabunPSK"/>
          <w:sz w:val="32"/>
          <w:szCs w:val="32"/>
        </w:rPr>
        <w:t>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B4602" w:rsidRPr="00AE631F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ประสบการณ์ด้านกิจกรรม</w:t>
      </w:r>
    </w:p>
    <w:p w:rsidR="00DB4602" w:rsidRPr="00AE631F" w:rsidRDefault="00DB4602" w:rsidP="00DB460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B4602" w:rsidRPr="00AE631F" w:rsidRDefault="00DB4602" w:rsidP="00DB460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B4602" w:rsidRPr="00AE631F" w:rsidRDefault="00DB4602" w:rsidP="00DB460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B4602" w:rsidRPr="00AE631F" w:rsidRDefault="00DB4602" w:rsidP="00DB460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B4602" w:rsidRPr="00AE631F" w:rsidRDefault="00DB4602" w:rsidP="00DB460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B4602" w:rsidRPr="00AE631F" w:rsidRDefault="00DB4602" w:rsidP="00DB4602">
      <w:pPr>
        <w:rPr>
          <w:rFonts w:ascii="TH SarabunPSK" w:hAnsi="TH SarabunPSK" w:cs="TH SarabunPSK"/>
          <w:sz w:val="24"/>
          <w:szCs w:val="24"/>
        </w:rPr>
      </w:pPr>
    </w:p>
    <w:p w:rsidR="00DB4602" w:rsidRPr="00AE631F" w:rsidRDefault="00DB4602" w:rsidP="00DB4602">
      <w:pPr>
        <w:ind w:left="4820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……………………………..…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AE631F">
        <w:rPr>
          <w:rFonts w:ascii="TH SarabunPSK" w:hAnsi="TH SarabunPSK" w:cs="TH SarabunPSK"/>
          <w:sz w:val="32"/>
          <w:szCs w:val="32"/>
        </w:rPr>
        <w:t>.      (……………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E631F">
        <w:rPr>
          <w:rFonts w:ascii="TH SarabunPSK" w:hAnsi="TH SarabunPSK" w:cs="TH SarabunPSK"/>
          <w:sz w:val="32"/>
          <w:szCs w:val="32"/>
        </w:rPr>
        <w:t>……………………….)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DB4602" w:rsidRPr="00AE631F" w:rsidRDefault="00DB4602" w:rsidP="00DB4602">
      <w:pPr>
        <w:tabs>
          <w:tab w:val="left" w:pos="195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เป็นผู้มีความเสียสละและอุทิศตนเพื่อประโยชน์ในการดำเนินกิจกรรมของชมรม</w:t>
      </w:r>
    </w:p>
    <w:p w:rsidR="00DB4602" w:rsidRPr="00AE631F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631F">
        <w:rPr>
          <w:rFonts w:ascii="TH SarabunPSK" w:hAnsi="TH SarabunPSK" w:cs="TH SarabunPSK"/>
          <w:sz w:val="32"/>
          <w:szCs w:val="32"/>
        </w:rPr>
        <w:t xml:space="preserve">………………………………………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631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631F"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E631F">
        <w:rPr>
          <w:rFonts w:ascii="TH SarabunPSK" w:hAnsi="TH SarabunPSK" w:cs="TH SarabunPSK"/>
          <w:sz w:val="32"/>
          <w:szCs w:val="32"/>
        </w:rPr>
        <w:t xml:space="preserve">……………)                                                                                                                 </w:t>
      </w: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อาจารย์ที่ปรึกษาชมรม</w:t>
      </w: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DB4602" w:rsidRDefault="00DB4602" w:rsidP="00DB4602">
      <w:pPr>
        <w:ind w:left="360"/>
        <w:rPr>
          <w:rFonts w:ascii="Angsana New" w:hAnsi="Angsana New" w:cs="Angsana New" w:hint="cs"/>
          <w:sz w:val="32"/>
          <w:szCs w:val="32"/>
        </w:rPr>
      </w:pPr>
    </w:p>
    <w:p w:rsidR="00DB4602" w:rsidRPr="00680A9A" w:rsidRDefault="00DB4602" w:rsidP="00DB4602">
      <w:pPr>
        <w:ind w:left="720"/>
        <w:jc w:val="right"/>
        <w:rPr>
          <w:rFonts w:ascii="TH SarabunPSK" w:hAnsi="TH SarabunPSK" w:cs="TH SarabunPSK" w:hint="cs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DB4602" w:rsidRPr="00680A9A" w:rsidRDefault="00DB4602" w:rsidP="00DB460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แบบฟอร์มเสนอรายชื่อ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br/>
        <w:t>อาจารย์ที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่ปรึกษาชมรม 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DB4602" w:rsidRPr="00680A9A" w:rsidRDefault="00DB4602" w:rsidP="00DB4602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....................................... พ.ศ. .................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อาจารย์ที่ปรึกษาชมรม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 w:rsidRPr="00680A9A">
        <w:rPr>
          <w:rFonts w:ascii="TH SarabunPSK" w:hAnsi="TH SarabunPSK" w:cs="TH SarabunPSK"/>
          <w:sz w:val="32"/>
          <w:szCs w:val="32"/>
          <w:cs/>
        </w:rPr>
        <w:t>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วิชาการวิชา</w:t>
      </w:r>
      <w:r w:rsidRPr="00680A9A">
        <w:rPr>
          <w:rFonts w:ascii="TH SarabunPSK" w:hAnsi="TH SarabunPSK" w:cs="TH SarabunPSK"/>
          <w:sz w:val="32"/>
          <w:szCs w:val="32"/>
          <w:cs/>
        </w:rPr>
        <w:t>กิจการนักศึกษา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ด้วย ชมรม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มีความประสงค์ขอเสนอชื่ออาจารย์ที่ปรึกษา ชมรม ประจำปีการศึกษา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เพื่อให้คำปรึกษาและกำกับดูแล การทำกิจกรรมของชมรมให้บรรลุวัตถุประสงค์ของชมรมที่วางไว้ จึงขอเสนอรายชื่ออาจารย์ที่ปรึกษา ดังนี้</w:t>
      </w:r>
    </w:p>
    <w:p w:rsidR="00DB4602" w:rsidRPr="00680A9A" w:rsidRDefault="00DB4602" w:rsidP="00DB4602">
      <w:pPr>
        <w:pStyle w:val="a9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DB4602" w:rsidRPr="00680A9A" w:rsidRDefault="00DB4602" w:rsidP="00DB4602">
      <w:pPr>
        <w:pStyle w:val="a9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DB4602" w:rsidRPr="00680A9A" w:rsidRDefault="00DB4602" w:rsidP="00DB4602">
      <w:pPr>
        <w:pStyle w:val="a9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DB4602" w:rsidRPr="00680A9A" w:rsidRDefault="00DB4602" w:rsidP="00DB4602">
      <w:pPr>
        <w:pStyle w:val="a9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B4602" w:rsidRPr="00680A9A" w:rsidRDefault="00DB4602" w:rsidP="00DB4602">
      <w:pPr>
        <w:ind w:left="144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สังกัดสาขาวิชา....................................................คณะ..........................................................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ทั้งนี้ตั้งแต่วันที่ ....................................................... ถึงวันที่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โดยได้รับความยินยอมเห็นชอบจากอาจารย์ที่ปรึกษาผู้ถูกเสนอชื่อแล้ว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DB4602" w:rsidRPr="00680A9A" w:rsidRDefault="00DB4602" w:rsidP="00DB46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80A9A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0A9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สำหรับอาจารย์ที่ปรึกษาผู้ถูกเสนอชื่อ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 ชมรม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ทั้งนี้ตั้งแต่ วันที่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จนถึง วันที่ .................................................................</w:t>
      </w:r>
    </w:p>
    <w:p w:rsidR="00DB4602" w:rsidRPr="00680A9A" w:rsidRDefault="00DB4602" w:rsidP="00DB4602">
      <w:pPr>
        <w:rPr>
          <w:rFonts w:ascii="TH SarabunPSK" w:hAnsi="TH SarabunPSK" w:cs="TH SarabunPSK"/>
          <w:sz w:val="32"/>
          <w:szCs w:val="32"/>
        </w:rPr>
      </w:pPr>
    </w:p>
    <w:p w:rsidR="00DB4602" w:rsidRPr="00680A9A" w:rsidRDefault="00DB4602" w:rsidP="00DB4602">
      <w:pPr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 xml:space="preserve">              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0A9A">
        <w:rPr>
          <w:rFonts w:ascii="TH SarabunPSK" w:hAnsi="TH SarabunPSK" w:cs="TH SarabunPSK"/>
          <w:sz w:val="32"/>
          <w:szCs w:val="32"/>
          <w:cs/>
        </w:rPr>
        <w:t>อาจารย์ที่ปรึกษา ชมรม.............................................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.....โทร...................................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B4602" w:rsidRDefault="00DB4602" w:rsidP="00DB4602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DB4602" w:rsidRDefault="00DB4602" w:rsidP="00DB4602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DB4602" w:rsidRDefault="00DB4602" w:rsidP="00DB4602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721AC9" w:rsidRDefault="00721AC9"/>
    <w:sectPr w:rsidR="00721AC9" w:rsidSect="003A34D1">
      <w:footerReference w:type="default" r:id="rId8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34" w:rsidRDefault="00810F34" w:rsidP="00EB25ED">
      <w:r>
        <w:separator/>
      </w:r>
    </w:p>
  </w:endnote>
  <w:endnote w:type="continuationSeparator" w:id="0">
    <w:p w:rsidR="00810F34" w:rsidRDefault="00810F34" w:rsidP="00E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4" w:rsidRPr="007503E9" w:rsidRDefault="003E67D4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7503E9">
      <w:rPr>
        <w:rFonts w:ascii="TH SarabunPSK" w:hAnsi="TH SarabunPSK" w:cs="TH SarabunPSK"/>
        <w:sz w:val="28"/>
        <w:cs/>
      </w:rPr>
      <w:t>ระเบียบการจัดตั้งชมรม 255</w:t>
    </w:r>
    <w:r w:rsidRPr="007503E9">
      <w:rPr>
        <w:rFonts w:ascii="TH SarabunPSK" w:hAnsi="TH SarabunPSK" w:cs="TH SarabunPSK"/>
        <w:sz w:val="28"/>
      </w:rPr>
      <w:t>7</w:t>
    </w:r>
    <w:r w:rsidR="007503E9" w:rsidRPr="007503E9">
      <w:rPr>
        <w:rFonts w:ascii="TH SarabunPSK" w:eastAsiaTheme="majorEastAsia" w:hAnsi="TH SarabunPSK" w:cs="TH SarabunPSK"/>
      </w:rPr>
      <w:t>(IDT-SAMO 004)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503E9">
      <w:rPr>
        <w:rFonts w:ascii="TH SarabunPSK" w:eastAsiaTheme="majorEastAsia" w:hAnsi="TH SarabunPSK" w:cs="TH SarabunPSK"/>
        <w:szCs w:val="22"/>
        <w:cs/>
        <w:lang w:val="th-TH"/>
      </w:rPr>
      <w:t xml:space="preserve">หน้า </w:t>
    </w:r>
    <w:r w:rsidRPr="007503E9">
      <w:rPr>
        <w:rFonts w:ascii="TH SarabunPSK" w:eastAsiaTheme="minorEastAsia" w:hAnsi="TH SarabunPSK" w:cs="TH SarabunPSK"/>
      </w:rPr>
      <w:fldChar w:fldCharType="begin"/>
    </w:r>
    <w:r w:rsidRPr="007503E9">
      <w:rPr>
        <w:rFonts w:ascii="TH SarabunPSK" w:hAnsi="TH SarabunPSK" w:cs="TH SarabunPSK"/>
      </w:rPr>
      <w:instrText>PAGE   \* MERGEFORMAT</w:instrText>
    </w:r>
    <w:r w:rsidRPr="007503E9">
      <w:rPr>
        <w:rFonts w:ascii="TH SarabunPSK" w:eastAsiaTheme="minorEastAsia" w:hAnsi="TH SarabunPSK" w:cs="TH SarabunPSK"/>
      </w:rPr>
      <w:fldChar w:fldCharType="separate"/>
    </w:r>
    <w:r w:rsidR="00DB4602" w:rsidRPr="00DB4602">
      <w:rPr>
        <w:rFonts w:ascii="TH SarabunPSK" w:eastAsiaTheme="majorEastAsia" w:hAnsi="TH SarabunPSK" w:cs="TH SarabunPSK"/>
        <w:noProof/>
        <w:szCs w:val="22"/>
        <w:lang w:val="th-TH"/>
      </w:rPr>
      <w:t>6</w:t>
    </w:r>
    <w:r w:rsidRPr="007503E9">
      <w:rPr>
        <w:rFonts w:ascii="TH SarabunPSK" w:eastAsiaTheme="majorEastAsia" w:hAnsi="TH SarabunPSK" w:cs="TH SarabunPSK"/>
      </w:rPr>
      <w:fldChar w:fldCharType="end"/>
    </w:r>
  </w:p>
  <w:p w:rsidR="003E67D4" w:rsidRDefault="003E6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34" w:rsidRDefault="00810F34" w:rsidP="00EB25ED">
      <w:r>
        <w:separator/>
      </w:r>
    </w:p>
  </w:footnote>
  <w:footnote w:type="continuationSeparator" w:id="0">
    <w:p w:rsidR="00810F34" w:rsidRDefault="00810F34" w:rsidP="00EB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5B11EA"/>
    <w:multiLevelType w:val="hybridMultilevel"/>
    <w:tmpl w:val="DFB82E5E"/>
    <w:lvl w:ilvl="0" w:tplc="B89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D"/>
    <w:rsid w:val="003A34D1"/>
    <w:rsid w:val="003A4EB0"/>
    <w:rsid w:val="003E67D4"/>
    <w:rsid w:val="005E07F8"/>
    <w:rsid w:val="00720CFD"/>
    <w:rsid w:val="00721AC9"/>
    <w:rsid w:val="00740F76"/>
    <w:rsid w:val="007503E9"/>
    <w:rsid w:val="00810F34"/>
    <w:rsid w:val="008D51EB"/>
    <w:rsid w:val="00B3082B"/>
    <w:rsid w:val="00C51686"/>
    <w:rsid w:val="00C57626"/>
    <w:rsid w:val="00DB4602"/>
    <w:rsid w:val="00E74E7B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DB4602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B4602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DB460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B4602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DB4602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DB4602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B4602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DB460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B4602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DB4602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IDT2499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</dc:creator>
  <cp:keywords/>
  <dc:description/>
  <cp:lastModifiedBy>haroon</cp:lastModifiedBy>
  <cp:revision>3</cp:revision>
  <dcterms:created xsi:type="dcterms:W3CDTF">2014-10-14T07:23:00Z</dcterms:created>
  <dcterms:modified xsi:type="dcterms:W3CDTF">2014-10-14T08:59:00Z</dcterms:modified>
</cp:coreProperties>
</file>